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B20" w:rsidRDefault="00F51B20" w:rsidP="00F51B20">
      <w:pPr>
        <w:pBdr>
          <w:top w:val="single" w:sz="4" w:space="0" w:color="auto"/>
          <w:left w:val="single" w:sz="4" w:space="4" w:color="auto"/>
          <w:bottom w:val="single" w:sz="4" w:space="1" w:color="auto"/>
          <w:right w:val="single" w:sz="4" w:space="4" w:color="auto"/>
        </w:pBdr>
        <w:jc w:val="center"/>
      </w:pPr>
      <w:r>
        <w:rPr>
          <w:b/>
          <w:sz w:val="32"/>
          <w:szCs w:val="32"/>
        </w:rPr>
        <w:t>Principal’s P&amp;F Report 23 August 2010</w:t>
      </w:r>
    </w:p>
    <w:p w:rsidR="00F51B20" w:rsidRPr="00D34E62" w:rsidRDefault="00F51B20" w:rsidP="00F51B20">
      <w:pPr>
        <w:spacing w:after="0"/>
        <w:rPr>
          <w:b/>
          <w:u w:val="single"/>
        </w:rPr>
      </w:pPr>
      <w:r w:rsidRPr="00D34E62">
        <w:rPr>
          <w:b/>
          <w:u w:val="single"/>
        </w:rPr>
        <w:t>Staff News</w:t>
      </w:r>
    </w:p>
    <w:p w:rsidR="00F51B20" w:rsidRPr="00D34E62" w:rsidRDefault="00F51B20" w:rsidP="00F51B20">
      <w:pPr>
        <w:pStyle w:val="ListParagraph"/>
        <w:numPr>
          <w:ilvl w:val="0"/>
          <w:numId w:val="2"/>
        </w:numPr>
        <w:spacing w:after="0"/>
        <w:jc w:val="both"/>
      </w:pPr>
      <w:r w:rsidRPr="00D34E62">
        <w:t>Mrs Nicola Wladyka has extended her Parental leave to the end of the school year</w:t>
      </w:r>
    </w:p>
    <w:p w:rsidR="00F51B20" w:rsidRPr="00D34E62" w:rsidRDefault="00F51B20" w:rsidP="00F51B20">
      <w:pPr>
        <w:pStyle w:val="ListParagraph"/>
        <w:numPr>
          <w:ilvl w:val="0"/>
          <w:numId w:val="2"/>
        </w:numPr>
        <w:spacing w:after="0"/>
        <w:jc w:val="both"/>
      </w:pPr>
      <w:r w:rsidRPr="00D34E62">
        <w:t>Graham Maher has been appointed to remain as Yr2W teacher for this time</w:t>
      </w:r>
    </w:p>
    <w:p w:rsidR="00F51B20" w:rsidRPr="00D34E62" w:rsidRDefault="00F51B20" w:rsidP="00F51B20">
      <w:pPr>
        <w:pStyle w:val="ListParagraph"/>
        <w:numPr>
          <w:ilvl w:val="0"/>
          <w:numId w:val="2"/>
        </w:numPr>
        <w:spacing w:after="0"/>
        <w:jc w:val="both"/>
      </w:pPr>
      <w:r w:rsidRPr="00D34E62">
        <w:t>Congratulation to Welly Fragapane for her presentation on Comprehension (Literacy Support) and  Natalie Giglia and Bec Brindley (Child Care) on their presentation about Early Learning and Accreditation at the CEO Curriculum Conference last week .</w:t>
      </w:r>
    </w:p>
    <w:p w:rsidR="00F51B20" w:rsidRPr="00D34E62" w:rsidRDefault="00F51B20" w:rsidP="00F51B20">
      <w:pPr>
        <w:pStyle w:val="ListParagraph"/>
        <w:spacing w:after="0"/>
        <w:ind w:left="360"/>
        <w:jc w:val="both"/>
      </w:pPr>
    </w:p>
    <w:p w:rsidR="00F51B20" w:rsidRPr="00D34E62" w:rsidRDefault="00F51B20" w:rsidP="00F51B20">
      <w:pPr>
        <w:spacing w:after="0"/>
        <w:jc w:val="both"/>
        <w:rPr>
          <w:b/>
          <w:u w:val="single"/>
        </w:rPr>
      </w:pPr>
      <w:r w:rsidRPr="00D34E62">
        <w:rPr>
          <w:b/>
          <w:u w:val="single"/>
        </w:rPr>
        <w:t>Building Update</w:t>
      </w:r>
    </w:p>
    <w:p w:rsidR="00F51B20" w:rsidRPr="00D34E62" w:rsidRDefault="00F51B20" w:rsidP="00F51B20">
      <w:pPr>
        <w:spacing w:after="0"/>
        <w:jc w:val="both"/>
      </w:pPr>
      <w:r w:rsidRPr="00D34E62">
        <w:t xml:space="preserve">Work on the retaining wall is progressing with the ramp retaining section yet to be completed.  Work has commenced on the concrete pad with the laying of services etc. </w:t>
      </w:r>
    </w:p>
    <w:p w:rsidR="00F51B20" w:rsidRPr="00D34E62" w:rsidRDefault="00F51B20" w:rsidP="00F51B20">
      <w:pPr>
        <w:spacing w:after="0"/>
        <w:jc w:val="both"/>
      </w:pPr>
    </w:p>
    <w:p w:rsidR="00F51B20" w:rsidRPr="00D34E62" w:rsidRDefault="00F51B20" w:rsidP="00F51B20">
      <w:pPr>
        <w:spacing w:after="0"/>
        <w:jc w:val="both"/>
        <w:rPr>
          <w:b/>
          <w:u w:val="single"/>
        </w:rPr>
      </w:pPr>
      <w:r w:rsidRPr="00D34E62">
        <w:rPr>
          <w:b/>
          <w:u w:val="single"/>
        </w:rPr>
        <w:t>Child Care</w:t>
      </w:r>
    </w:p>
    <w:p w:rsidR="00F51B20" w:rsidRPr="00D34E62" w:rsidRDefault="00F51B20" w:rsidP="00F51B20">
      <w:pPr>
        <w:pStyle w:val="ListParagraph"/>
        <w:numPr>
          <w:ilvl w:val="0"/>
          <w:numId w:val="3"/>
        </w:numPr>
        <w:jc w:val="both"/>
      </w:pPr>
      <w:r w:rsidRPr="00D34E62">
        <w:t>Accreditation for Child Care is completed and we have been awarded a High Quality rating across all areas.  Letters of recognition for this were received from Stephanie Jackiewicz, Child Care Consultant CEO and Ron Dullard,  Director CEO</w:t>
      </w:r>
    </w:p>
    <w:p w:rsidR="00F51B20" w:rsidRPr="00D34E62" w:rsidRDefault="00F51B20" w:rsidP="00F51B20">
      <w:pPr>
        <w:spacing w:after="0"/>
        <w:jc w:val="both"/>
        <w:rPr>
          <w:b/>
          <w:u w:val="single"/>
        </w:rPr>
      </w:pPr>
      <w:r w:rsidRPr="00D34E62">
        <w:rPr>
          <w:b/>
          <w:u w:val="single"/>
        </w:rPr>
        <w:t>Athletic Carnival</w:t>
      </w:r>
    </w:p>
    <w:p w:rsidR="00F51B20" w:rsidRPr="00D34E62" w:rsidRDefault="00F51B20" w:rsidP="00F51B20">
      <w:pPr>
        <w:spacing w:after="0"/>
        <w:jc w:val="both"/>
      </w:pPr>
      <w:r w:rsidRPr="00D34E62">
        <w:t>Final information concerning all three carnivals went home today.  Thank you to the many parents who have volunteered to assist in making these days smooth running and enjoyable for all!</w:t>
      </w:r>
    </w:p>
    <w:p w:rsidR="00F51B20" w:rsidRPr="00D34E62" w:rsidRDefault="00CC4FE4" w:rsidP="00CC4FE4">
      <w:pPr>
        <w:spacing w:after="0"/>
        <w:jc w:val="both"/>
        <w:rPr>
          <w:b/>
          <w:u w:val="single"/>
        </w:rPr>
      </w:pPr>
      <w:r w:rsidRPr="00D34E62">
        <w:rPr>
          <w:b/>
          <w:u w:val="single"/>
        </w:rPr>
        <w:t>School Uniform</w:t>
      </w:r>
    </w:p>
    <w:p w:rsidR="00CC4FE4" w:rsidRPr="00D34E62" w:rsidRDefault="00CC4FE4" w:rsidP="00CC4FE4">
      <w:pPr>
        <w:spacing w:after="0"/>
        <w:jc w:val="both"/>
      </w:pPr>
      <w:r w:rsidRPr="00D34E62">
        <w:t>The whole school focus on demonstrating pride for our school through our uniform will continue for the remainder of the year.  Thank you to all parents for supporting this initiative!</w:t>
      </w:r>
    </w:p>
    <w:p w:rsidR="00F51B20" w:rsidRPr="00D34E62" w:rsidRDefault="00F51B20" w:rsidP="00F51B20">
      <w:pPr>
        <w:pStyle w:val="ListParagraph"/>
        <w:spacing w:after="0"/>
        <w:ind w:left="360"/>
        <w:jc w:val="both"/>
      </w:pPr>
    </w:p>
    <w:p w:rsidR="00B73B9B" w:rsidRPr="00D34E62" w:rsidRDefault="00CC4FE4" w:rsidP="00CC4FE4">
      <w:pPr>
        <w:spacing w:after="0"/>
        <w:rPr>
          <w:b/>
          <w:u w:val="single"/>
        </w:rPr>
      </w:pPr>
      <w:r w:rsidRPr="00D34E62">
        <w:rPr>
          <w:b/>
          <w:u w:val="single"/>
        </w:rPr>
        <w:t>Upcoming Events</w:t>
      </w:r>
    </w:p>
    <w:p w:rsidR="00CC4FE4" w:rsidRPr="00D34E62" w:rsidRDefault="00CC4FE4" w:rsidP="00CC4FE4">
      <w:pPr>
        <w:spacing w:after="0"/>
      </w:pPr>
      <w:r w:rsidRPr="00D34E62">
        <w:t>Tuesday 24 August</w:t>
      </w:r>
      <w:r w:rsidRPr="00D34E62">
        <w:tab/>
      </w:r>
      <w:r w:rsidRPr="00D34E62">
        <w:tab/>
        <w:t>Yr 4-6 Field Events</w:t>
      </w:r>
    </w:p>
    <w:p w:rsidR="00CC4FE4" w:rsidRPr="00D34E62" w:rsidRDefault="00CC4FE4" w:rsidP="00CC4FE4">
      <w:pPr>
        <w:spacing w:after="0"/>
      </w:pPr>
      <w:r w:rsidRPr="00D34E62">
        <w:t>Wednesday 25 August</w:t>
      </w:r>
      <w:r w:rsidRPr="00D34E62">
        <w:tab/>
      </w:r>
      <w:r w:rsidRPr="00D34E62">
        <w:tab/>
        <w:t>Yr 1-6 Athletics Carnival</w:t>
      </w:r>
    </w:p>
    <w:p w:rsidR="00CC4FE4" w:rsidRPr="00D34E62" w:rsidRDefault="00CC4FE4" w:rsidP="00CC4FE4">
      <w:pPr>
        <w:spacing w:after="0"/>
      </w:pPr>
      <w:r w:rsidRPr="00D34E62">
        <w:t>Thursday 26 August</w:t>
      </w:r>
      <w:r w:rsidRPr="00D34E62">
        <w:tab/>
      </w:r>
      <w:r w:rsidRPr="00D34E62">
        <w:tab/>
        <w:t>Pre-Primary Sports Carnival</w:t>
      </w:r>
    </w:p>
    <w:p w:rsidR="00CC4FE4" w:rsidRPr="00D34E62" w:rsidRDefault="00CC4FE4" w:rsidP="00CC4FE4">
      <w:pPr>
        <w:spacing w:after="0"/>
      </w:pPr>
      <w:r w:rsidRPr="00D34E62">
        <w:t>Friday 27 August</w:t>
      </w:r>
      <w:r w:rsidRPr="00D34E62">
        <w:tab/>
      </w:r>
      <w:r w:rsidRPr="00D34E62">
        <w:tab/>
        <w:t>Pre-Primary Excursion to Hills Discovery Centre</w:t>
      </w:r>
    </w:p>
    <w:p w:rsidR="00CC4FE4" w:rsidRPr="00D34E62" w:rsidRDefault="00CC4FE4" w:rsidP="00CC4FE4">
      <w:pPr>
        <w:spacing w:after="0"/>
      </w:pPr>
      <w:r w:rsidRPr="00D34E62">
        <w:tab/>
      </w:r>
      <w:r w:rsidRPr="00D34E62">
        <w:tab/>
      </w:r>
      <w:r w:rsidRPr="00D34E62">
        <w:tab/>
      </w:r>
      <w:r w:rsidRPr="00D34E62">
        <w:tab/>
        <w:t>Year Six Options</w:t>
      </w:r>
    </w:p>
    <w:p w:rsidR="006F4472" w:rsidRPr="00D34E62" w:rsidRDefault="006F4472" w:rsidP="00CC4FE4">
      <w:pPr>
        <w:spacing w:after="0"/>
      </w:pPr>
      <w:r w:rsidRPr="00D34E62">
        <w:t>Monday 30 August</w:t>
      </w:r>
      <w:r w:rsidRPr="00D34E62">
        <w:tab/>
      </w:r>
      <w:r w:rsidRPr="00D34E62">
        <w:tab/>
        <w:t>KB Spineless Wonders Incursion</w:t>
      </w:r>
    </w:p>
    <w:p w:rsidR="006F4472" w:rsidRPr="00D34E62" w:rsidRDefault="006F4472" w:rsidP="00CC4FE4">
      <w:pPr>
        <w:spacing w:after="0"/>
      </w:pPr>
      <w:r w:rsidRPr="00D34E62">
        <w:t>Tuesday 31 August</w:t>
      </w:r>
      <w:r w:rsidRPr="00D34E62">
        <w:tab/>
      </w:r>
      <w:r w:rsidRPr="00D34E62">
        <w:tab/>
        <w:t>KW Spineless Wonders Incursion</w:t>
      </w:r>
    </w:p>
    <w:p w:rsidR="006F4472" w:rsidRPr="00D34E62" w:rsidRDefault="006F4472" w:rsidP="00CC4FE4">
      <w:pPr>
        <w:spacing w:after="0"/>
      </w:pPr>
      <w:r w:rsidRPr="00D34E62">
        <w:t>Wednesday 1 September</w:t>
      </w:r>
      <w:r w:rsidRPr="00D34E62">
        <w:tab/>
        <w:t>Year 1-3 Mass (Prepared by Year Two)</w:t>
      </w:r>
    </w:p>
    <w:p w:rsidR="006F4472" w:rsidRPr="00D34E62" w:rsidRDefault="006F4472" w:rsidP="00CC4FE4">
      <w:pPr>
        <w:spacing w:after="0"/>
      </w:pPr>
      <w:r w:rsidRPr="00D34E62">
        <w:t>Thursday 2 September</w:t>
      </w:r>
      <w:r w:rsidRPr="00D34E62">
        <w:tab/>
      </w:r>
      <w:r w:rsidRPr="00D34E62">
        <w:tab/>
        <w:t>Year Five Excursion to Lords</w:t>
      </w:r>
    </w:p>
    <w:p w:rsidR="006F4472" w:rsidRPr="00D34E62" w:rsidRDefault="006F4472" w:rsidP="00CC4FE4">
      <w:pPr>
        <w:spacing w:after="0"/>
      </w:pPr>
      <w:r w:rsidRPr="00D34E62">
        <w:t>Friday 3 September</w:t>
      </w:r>
      <w:r w:rsidRPr="00D34E62">
        <w:tab/>
      </w:r>
      <w:r w:rsidRPr="00D34E62">
        <w:tab/>
        <w:t>Fathers’ Day Breakfast</w:t>
      </w:r>
    </w:p>
    <w:p w:rsidR="006F4472" w:rsidRPr="00D34E62" w:rsidRDefault="006F4472" w:rsidP="00CC4FE4">
      <w:pPr>
        <w:spacing w:after="0"/>
      </w:pPr>
      <w:r w:rsidRPr="00D34E62">
        <w:tab/>
      </w:r>
      <w:r w:rsidRPr="00D34E62">
        <w:tab/>
      </w:r>
      <w:r w:rsidRPr="00D34E62">
        <w:tab/>
      </w:r>
      <w:r w:rsidRPr="00D34E62">
        <w:tab/>
        <w:t>Year One Assembly</w:t>
      </w:r>
    </w:p>
    <w:p w:rsidR="006F4472" w:rsidRPr="00D34E62" w:rsidRDefault="006F4472" w:rsidP="006F4472">
      <w:pPr>
        <w:spacing w:after="0"/>
        <w:ind w:left="2160" w:firstLine="720"/>
      </w:pPr>
      <w:r w:rsidRPr="00D34E62">
        <w:t>Footy Colours Day</w:t>
      </w:r>
    </w:p>
    <w:p w:rsidR="006F4472" w:rsidRPr="00D34E62" w:rsidRDefault="006F4472" w:rsidP="00CC4FE4">
      <w:pPr>
        <w:spacing w:after="0"/>
      </w:pPr>
      <w:r w:rsidRPr="00D34E62">
        <w:tab/>
      </w:r>
      <w:r w:rsidRPr="00D34E62">
        <w:tab/>
      </w:r>
      <w:r w:rsidRPr="00D34E62">
        <w:tab/>
      </w:r>
      <w:r w:rsidRPr="00D34E62">
        <w:tab/>
        <w:t>Year Six Options</w:t>
      </w:r>
    </w:p>
    <w:p w:rsidR="006F4472" w:rsidRPr="00D34E62" w:rsidRDefault="006F4472" w:rsidP="00CC4FE4">
      <w:pPr>
        <w:spacing w:after="0"/>
      </w:pPr>
      <w:r w:rsidRPr="00D34E62">
        <w:t>Tuesday 7 September</w:t>
      </w:r>
      <w:r w:rsidRPr="00D34E62">
        <w:tab/>
      </w:r>
      <w:r w:rsidRPr="00D34E62">
        <w:tab/>
        <w:t>First Reconciliation</w:t>
      </w:r>
    </w:p>
    <w:p w:rsidR="006F4472" w:rsidRPr="00D34E62" w:rsidRDefault="006F4472" w:rsidP="00CC4FE4">
      <w:pPr>
        <w:spacing w:after="0"/>
      </w:pPr>
      <w:r w:rsidRPr="00D34E62">
        <w:t>Monday 13 September</w:t>
      </w:r>
      <w:r w:rsidRPr="00D34E62">
        <w:tab/>
      </w:r>
      <w:r w:rsidRPr="00D34E62">
        <w:tab/>
        <w:t>Showcasing Student Learning Begins</w:t>
      </w:r>
    </w:p>
    <w:p w:rsidR="006F4472" w:rsidRPr="00D34E62" w:rsidRDefault="006F4472" w:rsidP="006F4472">
      <w:pPr>
        <w:spacing w:after="0"/>
        <w:ind w:left="2160" w:firstLine="720"/>
      </w:pPr>
      <w:r w:rsidRPr="00D34E62">
        <w:t xml:space="preserve">Year Two </w:t>
      </w:r>
      <w:proofErr w:type="spellStart"/>
      <w:r w:rsidRPr="00D34E62">
        <w:t>Scitech</w:t>
      </w:r>
      <w:proofErr w:type="spellEnd"/>
      <w:r w:rsidRPr="00D34E62">
        <w:t xml:space="preserve"> Excursion</w:t>
      </w:r>
      <w:r w:rsidRPr="00D34E62">
        <w:tab/>
      </w:r>
    </w:p>
    <w:p w:rsidR="006F4472" w:rsidRPr="00D34E62" w:rsidRDefault="006F4472" w:rsidP="006F4472">
      <w:pPr>
        <w:spacing w:after="0"/>
      </w:pPr>
      <w:r w:rsidRPr="00D34E62">
        <w:t>Wednesday 15 September</w:t>
      </w:r>
      <w:r w:rsidRPr="00D34E62">
        <w:tab/>
        <w:t>Welch Whole School House Mass</w:t>
      </w:r>
    </w:p>
    <w:p w:rsidR="006F4472" w:rsidRDefault="006F4472" w:rsidP="006F4472">
      <w:pPr>
        <w:spacing w:after="0"/>
      </w:pPr>
      <w:r w:rsidRPr="00D34E62">
        <w:t>Thursday 16 September</w:t>
      </w:r>
      <w:r w:rsidRPr="00D34E62">
        <w:tab/>
      </w:r>
      <w:r w:rsidRPr="00D34E62">
        <w:tab/>
        <w:t>Sacred Heart Chess Team at</w:t>
      </w:r>
      <w:r>
        <w:t xml:space="preserve"> </w:t>
      </w:r>
      <w:proofErr w:type="spellStart"/>
      <w:r w:rsidRPr="00D34E62">
        <w:rPr>
          <w:i/>
        </w:rPr>
        <w:t>Carnevale</w:t>
      </w:r>
      <w:proofErr w:type="spellEnd"/>
      <w:r w:rsidRPr="00D34E62">
        <w:rPr>
          <w:i/>
        </w:rPr>
        <w:t xml:space="preserve"> </w:t>
      </w:r>
      <w:r>
        <w:t>Festival in Perth</w:t>
      </w:r>
    </w:p>
    <w:p w:rsidR="006F4472" w:rsidRPr="00CC4FE4" w:rsidRDefault="00D34E62" w:rsidP="006F4472">
      <w:pPr>
        <w:spacing w:after="0"/>
      </w:pPr>
      <w:r>
        <w:t>Friday 17 September</w:t>
      </w:r>
      <w:r>
        <w:tab/>
      </w:r>
      <w:r>
        <w:tab/>
        <w:t>Assembly</w:t>
      </w:r>
      <w:r>
        <w:tab/>
      </w:r>
    </w:p>
    <w:sectPr w:rsidR="006F4472" w:rsidRPr="00CC4FE4" w:rsidSect="00B73B9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023D3"/>
    <w:multiLevelType w:val="hybridMultilevel"/>
    <w:tmpl w:val="0472E51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8E55CAC"/>
    <w:multiLevelType w:val="hybridMultilevel"/>
    <w:tmpl w:val="DDB64E9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7AA18E9"/>
    <w:multiLevelType w:val="hybridMultilevel"/>
    <w:tmpl w:val="603093E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2D9B5A6F"/>
    <w:multiLevelType w:val="hybridMultilevel"/>
    <w:tmpl w:val="69C29D88"/>
    <w:lvl w:ilvl="0" w:tplc="0C090001">
      <w:start w:val="1"/>
      <w:numFmt w:val="bullet"/>
      <w:lvlText w:val=""/>
      <w:lvlJc w:val="left"/>
      <w:pPr>
        <w:ind w:left="36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4">
    <w:nsid w:val="300209BC"/>
    <w:multiLevelType w:val="hybridMultilevel"/>
    <w:tmpl w:val="5D84053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51B20"/>
    <w:rsid w:val="001744FB"/>
    <w:rsid w:val="006F4472"/>
    <w:rsid w:val="009B7917"/>
    <w:rsid w:val="00B73B9B"/>
    <w:rsid w:val="00CC4FE4"/>
    <w:rsid w:val="00D34E62"/>
    <w:rsid w:val="00F51B2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B2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1B2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fox.suzanne</dc:creator>
  <cp:lastModifiedBy>Frank</cp:lastModifiedBy>
  <cp:revision>2</cp:revision>
  <cp:lastPrinted>2010-08-23T07:40:00Z</cp:lastPrinted>
  <dcterms:created xsi:type="dcterms:W3CDTF">2010-08-23T09:23:00Z</dcterms:created>
  <dcterms:modified xsi:type="dcterms:W3CDTF">2010-08-23T09:23:00Z</dcterms:modified>
</cp:coreProperties>
</file>